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C3879">
        <w:rPr>
          <w:rFonts w:asciiTheme="minorHAnsi" w:hAnsiTheme="minorHAnsi" w:cs="Arial"/>
          <w:b/>
          <w:lang w:val="en-ZA"/>
        </w:rPr>
        <w:t>4 January</w:t>
      </w:r>
      <w:r>
        <w:rPr>
          <w:rFonts w:asciiTheme="minorHAnsi" w:hAnsiTheme="minorHAnsi" w:cs="Arial"/>
          <w:b/>
          <w:lang w:val="en-ZA"/>
        </w:rPr>
        <w:t xml:space="preserve"> 201</w:t>
      </w:r>
      <w:r w:rsidR="009C3879">
        <w:rPr>
          <w:rFonts w:asciiTheme="minorHAnsi" w:hAnsiTheme="minorHAnsi" w:cs="Arial"/>
          <w:b/>
          <w:lang w:val="en-ZA"/>
        </w:rPr>
        <w:t>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IVA667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January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C3879">
        <w:rPr>
          <w:rFonts w:asciiTheme="minorHAnsi" w:hAnsiTheme="minorHAnsi" w:cs="Arial"/>
          <w:lang w:val="en-ZA"/>
        </w:rPr>
        <w:t>R 598,000,000.00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C3879">
        <w:rPr>
          <w:rFonts w:asciiTheme="minorHAnsi" w:hAnsiTheme="minorHAnsi" w:cs="Arial"/>
          <w:lang w:val="en-ZA"/>
        </w:rPr>
        <w:t>98.09052%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April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64AC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</w:t>
      </w:r>
      <w:r w:rsidR="00D64AC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April</w:t>
      </w:r>
      <w:r w:rsidR="00D64AC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March</w:t>
      </w:r>
      <w:r w:rsidR="00D64AC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January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ZAG000141508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C3879" w:rsidRDefault="009C38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C38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261F7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https://www.jse.co.za/content/JSEPricingSupplementsItems/2014/BondDocuments/IVA667%20Pricing%20Supplement%2020170105.pdf</w:t>
        </w:r>
      </w:hyperlink>
    </w:p>
    <w:p w:rsidR="009C3879" w:rsidRPr="00F64748" w:rsidRDefault="009C38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64AC7" w:rsidRDefault="00D64AC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64AC7" w:rsidRPr="00F64748" w:rsidRDefault="00D64AC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RMB                                                                         +27 11 282 4155 </w:t>
      </w:r>
    </w:p>
    <w:p w:rsidR="007F4679" w:rsidRPr="00F64748" w:rsidRDefault="00D64AC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38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38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3879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4AC7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67%20Pricing%20Supplement%20201701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2017-01-04T11:00:00+00:00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03280-B11F-4C68-B7E7-0F46AC1BB243}"/>
</file>

<file path=customXml/itemProps2.xml><?xml version="1.0" encoding="utf-8"?>
<ds:datastoreItem xmlns:ds="http://schemas.openxmlformats.org/officeDocument/2006/customXml" ds:itemID="{4EF1C31A-6CCA-4729-ADE1-91518834528C}"/>
</file>

<file path=customXml/itemProps3.xml><?xml version="1.0" encoding="utf-8"?>
<ds:datastoreItem xmlns:ds="http://schemas.openxmlformats.org/officeDocument/2006/customXml" ds:itemID="{C1278236-E300-4BA8-A4C5-B4946BB3FCAA}"/>
</file>

<file path=customXml/itemProps4.xml><?xml version="1.0" encoding="utf-8"?>
<ds:datastoreItem xmlns:ds="http://schemas.openxmlformats.org/officeDocument/2006/customXml" ds:itemID="{7FD98CF5-18C8-4ECB-8D8E-6DBFF0C77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1328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2017-01-04T10:50:00Z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